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66" w:rsidRPr="00D70B3B" w:rsidRDefault="00A00E6A" w:rsidP="00211B66">
      <w:pPr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836D9">
        <w:rPr>
          <w:rFonts w:ascii="TH SarabunIT๙" w:hAnsi="TH SarabunIT๙" w:cs="TH SarabunIT๙"/>
          <w:color w:val="000000"/>
          <w:sz w:val="32"/>
          <w:szCs w:val="32"/>
        </w:rPr>
        <w:object w:dxaOrig="886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color="window">
            <v:imagedata r:id="rId7" o:title=""/>
          </v:shape>
          <o:OLEObject Type="Embed" ProgID="Word.Picture.8" ShapeID="_x0000_i1025" DrawAspect="Content" ObjectID="_1517832756" r:id="rId8"/>
        </w:object>
      </w:r>
    </w:p>
    <w:p w:rsidR="001951AC" w:rsidRPr="00211B66" w:rsidRDefault="001951AC" w:rsidP="007A6A85">
      <w:pPr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F77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ประกาศองค์การบริหารส่วนตำบลโคกเจริญ</w:t>
      </w:r>
    </w:p>
    <w:p w:rsidR="001951AC" w:rsidRDefault="001951AC" w:rsidP="007A6A8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7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รับสมัคร</w:t>
      </w:r>
      <w:r w:rsidR="00E12131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นักเรียนเพื่อเข้าเรียนในศูน</w:t>
      </w:r>
      <w:r w:rsidR="00E12131">
        <w:rPr>
          <w:rFonts w:ascii="TH SarabunIT๙" w:hAnsi="TH SarabunIT๙" w:cs="TH SarabunIT๙" w:hint="cs"/>
          <w:b/>
          <w:bCs/>
          <w:sz w:val="32"/>
          <w:szCs w:val="32"/>
          <w:cs/>
        </w:rPr>
        <w:t>ย์</w:t>
      </w:r>
      <w:r w:rsidRPr="00EF775C">
        <w:rPr>
          <w:rFonts w:ascii="TH SarabunIT๙" w:hAnsi="TH SarabunIT๙" w:cs="TH SarabunIT๙"/>
          <w:b/>
          <w:bCs/>
          <w:sz w:val="32"/>
          <w:szCs w:val="32"/>
          <w:cs/>
        </w:rPr>
        <w:t>พัฒนาเด็กเล็กในสังกัดองค์การบริหารส่วนตำบลโคกเจริญ</w:t>
      </w:r>
      <w:r w:rsidRPr="00EF775C">
        <w:rPr>
          <w:rFonts w:ascii="TH SarabunIT๙" w:hAnsi="TH SarabunIT๙" w:cs="TH SarabunIT๙"/>
          <w:sz w:val="32"/>
          <w:szCs w:val="32"/>
        </w:rPr>
        <w:t xml:space="preserve">  </w:t>
      </w:r>
      <w:r w:rsidR="00EC0C8D" w:rsidRPr="00EF775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๒๕๕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EC0C8D" w:rsidRDefault="00EC0C8D" w:rsidP="00EF775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75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EF775C" w:rsidRPr="00EF775C" w:rsidRDefault="00EF775C" w:rsidP="00EF775C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C0C8D" w:rsidRDefault="00EC0C8D" w:rsidP="00EC0C8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F77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775C">
        <w:rPr>
          <w:rFonts w:ascii="TH SarabunIT๙" w:hAnsi="TH SarabunIT๙" w:cs="TH SarabunIT๙"/>
          <w:sz w:val="32"/>
          <w:szCs w:val="32"/>
          <w:cs/>
        </w:rPr>
        <w:t>ด้วยศูนย์พัฒนาเด็กเล็กในสังกัดองค์การบริหารส่วนตำบลโคกเจริญ จะเปิดรับสมัครเด็กเล็กโดยทำการคัดเลือกให้เข้าเรียนในศูนย์พัฒนาเด็กเล็ก  ประจำปีการศึกษา ๒๕๕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EF775C">
        <w:rPr>
          <w:rFonts w:ascii="TH SarabunIT๙" w:hAnsi="TH SarabunIT๙" w:cs="TH SarabunIT๙"/>
          <w:sz w:val="32"/>
          <w:szCs w:val="32"/>
          <w:cs/>
        </w:rPr>
        <w:t xml:space="preserve"> ตามหลักเกณฑ์และเงื่อนไขในการรับสมัคร ดังต่อไปนี้</w:t>
      </w:r>
      <w:r w:rsidRPr="00EF77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2286" w:rsidRPr="007A6A85" w:rsidRDefault="007A6A85" w:rsidP="007A6A85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 </w:t>
      </w:r>
      <w:r w:rsidR="00EC0C8D" w:rsidRPr="007A6A8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คุณสมบัติของนักเรียน</w:t>
      </w:r>
      <w:r w:rsidR="00EC0C8D" w:rsidRPr="007A6A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E075F" w:rsidRDefault="00EC0C8D" w:rsidP="00DE075F">
      <w:pPr>
        <w:spacing w:line="276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EF775C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075F">
        <w:rPr>
          <w:rFonts w:ascii="TH SarabunIT๙" w:hAnsi="TH SarabunIT๙" w:cs="TH SarabunIT๙"/>
          <w:sz w:val="32"/>
          <w:szCs w:val="32"/>
          <w:cs/>
        </w:rPr>
        <w:t>เด็กที่สมัครต้องมีภูมิลำเนาหรืออาศัยอยู่ในเขตองค์การบริหารส่วนตำบลโคกเจริญ</w:t>
      </w:r>
    </w:p>
    <w:p w:rsidR="00EC0C8D" w:rsidRPr="00DE075F" w:rsidRDefault="00EC0C8D" w:rsidP="00DE075F">
      <w:pPr>
        <w:spacing w:line="276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EF775C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075F">
        <w:rPr>
          <w:rFonts w:ascii="TH SarabunIT๙" w:hAnsi="TH SarabunIT๙" w:cs="TH SarabunIT๙"/>
          <w:sz w:val="32"/>
          <w:szCs w:val="32"/>
          <w:cs/>
        </w:rPr>
        <w:t>เด็กที่สมัครต้อง</w:t>
      </w:r>
    </w:p>
    <w:p w:rsidR="00EC0C8D" w:rsidRPr="00EF775C" w:rsidRDefault="00EC0C8D" w:rsidP="00857EE8">
      <w:pPr>
        <w:pStyle w:val="a4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F775C">
        <w:rPr>
          <w:rFonts w:ascii="TH SarabunIT๙" w:hAnsi="TH SarabunIT๙" w:cs="TH SarabunIT๙"/>
          <w:sz w:val="32"/>
          <w:szCs w:val="32"/>
          <w:cs/>
        </w:rPr>
        <w:t xml:space="preserve">เด็กที่สมัครต้องมีอายุครบ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F7C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75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B4192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Pr="00EF775C">
        <w:rPr>
          <w:rFonts w:ascii="TH SarabunIT๙" w:hAnsi="TH SarabunIT๙" w:cs="TH SarabunIT๙"/>
          <w:sz w:val="32"/>
          <w:szCs w:val="32"/>
          <w:cs/>
        </w:rPr>
        <w:t xml:space="preserve"> นับถึงวันที่ ๑๖ พฤษภาคม พ.ศ. ๒๕๕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857EE8" w:rsidRPr="00EF775C" w:rsidRDefault="00857EE8" w:rsidP="00857EE8">
      <w:pPr>
        <w:pStyle w:val="a4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F775C">
        <w:rPr>
          <w:rFonts w:ascii="TH SarabunIT๙" w:hAnsi="TH SarabunIT๙" w:cs="TH SarabunIT๙"/>
          <w:sz w:val="32"/>
          <w:szCs w:val="32"/>
          <w:cs/>
        </w:rPr>
        <w:t>เด็กระดับอนุบาล  ๔  ขวบ  เด็กที่เกิดในปี  พ.ศ.  ๒๕๕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F775C">
        <w:rPr>
          <w:rFonts w:ascii="TH SarabunIT๙" w:hAnsi="TH SarabunIT๙" w:cs="TH SarabunIT๙"/>
          <w:sz w:val="32"/>
          <w:szCs w:val="32"/>
          <w:cs/>
        </w:rPr>
        <w:t xml:space="preserve">  ตลอดทั้งปี</w:t>
      </w:r>
    </w:p>
    <w:p w:rsidR="00DE075F" w:rsidRDefault="00857EE8" w:rsidP="00DE075F">
      <w:pPr>
        <w:pStyle w:val="a4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F775C">
        <w:rPr>
          <w:rFonts w:ascii="TH SarabunIT๙" w:hAnsi="TH SarabunIT๙" w:cs="TH SarabunIT๙"/>
          <w:sz w:val="32"/>
          <w:szCs w:val="32"/>
          <w:cs/>
        </w:rPr>
        <w:t>เด็กระดับอนุบาล  ๕  ขวบ  เด็กที่</w:t>
      </w:r>
      <w:r w:rsidR="00DE075F">
        <w:rPr>
          <w:rFonts w:ascii="TH SarabunIT๙" w:hAnsi="TH SarabunIT๙" w:cs="TH SarabunIT๙"/>
          <w:sz w:val="32"/>
          <w:szCs w:val="32"/>
          <w:cs/>
        </w:rPr>
        <w:t>เกิดในปี  พ.ศ.  ๒๕๕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E075F">
        <w:rPr>
          <w:rFonts w:ascii="TH SarabunIT๙" w:hAnsi="TH SarabunIT๙" w:cs="TH SarabunIT๙"/>
          <w:sz w:val="32"/>
          <w:szCs w:val="32"/>
          <w:cs/>
        </w:rPr>
        <w:t xml:space="preserve">  ตลอดทั้งป</w:t>
      </w:r>
      <w:r w:rsidR="00DE075F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EF775C" w:rsidRPr="00DE075F" w:rsidRDefault="00DE075F" w:rsidP="00DE075F">
      <w:pPr>
        <w:tabs>
          <w:tab w:val="left" w:pos="1080"/>
        </w:tabs>
        <w:spacing w:line="276" w:lineRule="auto"/>
        <w:ind w:left="645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F775C" w:rsidRPr="00DE07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F775C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เด็กที่สมัครต้องเป็นเด็กที่มีสุขภาพแข็งแรง  ไม่เป็นโรคติดต่อร้ายแรง  หรือโรคอื่นๆที่จะทำ </w:t>
      </w:r>
    </w:p>
    <w:p w:rsidR="00857EE8" w:rsidRDefault="00EF775C" w:rsidP="00EF775C">
      <w:pPr>
        <w:tabs>
          <w:tab w:val="left" w:pos="144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ให้เป็นอุปสรรคต่อการเรียน</w:t>
      </w:r>
    </w:p>
    <w:p w:rsidR="00A00E6A" w:rsidRPr="00A00E6A" w:rsidRDefault="00A00E6A" w:rsidP="00EF775C">
      <w:pPr>
        <w:tabs>
          <w:tab w:val="left" w:pos="1440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EF775C" w:rsidRPr="007A6A85" w:rsidRDefault="007A6A85" w:rsidP="007A6A85">
      <w:pPr>
        <w:tabs>
          <w:tab w:val="left" w:pos="810"/>
          <w:tab w:val="left" w:pos="144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๒. </w:t>
      </w:r>
      <w:r w:rsidR="00DE075F" w:rsidRP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จำนวนนักเรียนระดับปฐมวัยที่จะรับสมัคร  </w:t>
      </w:r>
      <w:r w:rsidR="00DE075F" w:rsidRPr="007A6A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ไม่จำกัดจำนวน</w:t>
      </w:r>
    </w:p>
    <w:p w:rsidR="00A00E6A" w:rsidRPr="00A00E6A" w:rsidRDefault="00A00E6A" w:rsidP="00A00E6A">
      <w:pPr>
        <w:pStyle w:val="a4"/>
        <w:tabs>
          <w:tab w:val="left" w:pos="810"/>
          <w:tab w:val="left" w:pos="1440"/>
        </w:tabs>
        <w:spacing w:line="276" w:lineRule="auto"/>
        <w:ind w:left="1080"/>
        <w:rPr>
          <w:rFonts w:ascii="TH SarabunIT๙" w:hAnsi="TH SarabunIT๙" w:cs="TH SarabunIT๙"/>
          <w:b/>
          <w:bCs/>
          <w:sz w:val="16"/>
          <w:szCs w:val="16"/>
        </w:rPr>
      </w:pPr>
    </w:p>
    <w:p w:rsidR="00DE075F" w:rsidRDefault="00DE075F" w:rsidP="00DE075F">
      <w:pPr>
        <w:tabs>
          <w:tab w:val="left" w:pos="810"/>
          <w:tab w:val="left" w:pos="144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075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E075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หลักฐานและเอกสารที่จะต้องนำมาในวันสมัคร</w:t>
      </w:r>
    </w:p>
    <w:p w:rsidR="00DE075F" w:rsidRPr="00DE075F" w:rsidRDefault="00DE075F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41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B41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สำเนาทะเบียนบ้านนักเรียน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ab/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ab/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DE075F" w:rsidRPr="00DE075F" w:rsidRDefault="00BB4192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สำเนาสูติบัตร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ab/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ab/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ab/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ab/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DE075F" w:rsidRPr="00DE075F" w:rsidRDefault="00BB4192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สมุดบันทึกสุขภาพ  (ฉบับจริง )พร้อมสำเนา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DE075F" w:rsidRPr="00DE075F" w:rsidRDefault="00DE075F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 w:hint="cs"/>
          <w:sz w:val="32"/>
          <w:szCs w:val="32"/>
          <w:cs/>
        </w:rPr>
        <w:tab/>
      </w:r>
      <w:r w:rsidR="00BB41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B41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สำเนาบัตรประจำตัวประชาชนบิดาและมารดา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DE075F" w:rsidRPr="00DE075F" w:rsidRDefault="00BB4192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สำเนาทะเบียนบ้านบิดาและมารดา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ab/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A00E6A" w:rsidRDefault="00BB4192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 w:rsidR="00DE075F" w:rsidRPr="00DE075F">
        <w:rPr>
          <w:rFonts w:ascii="TH SarabunIT๙" w:hAnsi="TH SarabunIT๙" w:cs="TH SarabunIT๙" w:hint="cs"/>
          <w:sz w:val="32"/>
          <w:szCs w:val="32"/>
          <w:cs/>
        </w:rPr>
        <w:t>ต้องนำตัวเด็กมาแสดงตนในวันที่สมัครด้วย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DE075F" w:rsidRDefault="00DE075F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A6A85" w:rsidRDefault="007A6A85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A6A85" w:rsidRDefault="007A6A85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A6A85" w:rsidRDefault="007A6A85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A6A85" w:rsidRPr="00DE075F" w:rsidRDefault="007A6A85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E075F" w:rsidRDefault="0051436D" w:rsidP="00DE075F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วัน เวลา  สถานที่รับสมัคร</w:t>
      </w:r>
    </w:p>
    <w:p w:rsidR="0051436D" w:rsidRPr="00DE075F" w:rsidRDefault="0051436D" w:rsidP="0051436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2131">
        <w:rPr>
          <w:rFonts w:ascii="TH SarabunIT๙" w:hAnsi="TH SarabunIT๙" w:cs="TH SarabunIT๙" w:hint="cs"/>
          <w:sz w:val="32"/>
          <w:szCs w:val="32"/>
          <w:cs/>
        </w:rPr>
        <w:t>เปิด</w:t>
      </w:r>
      <w:r>
        <w:rPr>
          <w:rFonts w:ascii="TH SarabunIT๙" w:hAnsi="TH SarabunIT๙" w:cs="TH SarabunIT๙" w:hint="cs"/>
          <w:sz w:val="32"/>
          <w:szCs w:val="32"/>
          <w:cs/>
        </w:rPr>
        <w:t>รับสมัคร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BB4192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๓๑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 xml:space="preserve">  มีนาคม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๒๕๕๙</w:t>
      </w:r>
    </w:p>
    <w:p w:rsidR="0051436D" w:rsidRPr="00DE075F" w:rsidRDefault="0051436D" w:rsidP="0051436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 xml:space="preserve">เวลาเปิดรับสมัครเริ่มตั้งแต่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๐๘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 xml:space="preserve"> น.  -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 xml:space="preserve"> น.   (ยกเว้นวันหยุดราชการ) </w:t>
      </w:r>
    </w:p>
    <w:p w:rsidR="0051436D" w:rsidRPr="00DE075F" w:rsidRDefault="0051436D" w:rsidP="0051436D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>สถานที่รับสมัคร  ณ  ศูนย์พัฒนาเด็กเล็กที่ท</w:t>
      </w:r>
      <w:r w:rsidR="00E1213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63938">
        <w:rPr>
          <w:rFonts w:ascii="TH SarabunIT๙" w:hAnsi="TH SarabunIT๙" w:cs="TH SarabunIT๙" w:hint="cs"/>
          <w:sz w:val="32"/>
          <w:szCs w:val="32"/>
          <w:cs/>
        </w:rPr>
        <w:t>านประสงค์จะนำบุตรหลานเข้าเรียน</w:t>
      </w:r>
    </w:p>
    <w:p w:rsidR="00BB4192" w:rsidRPr="007A6A85" w:rsidRDefault="007A6A85" w:rsidP="007A6A85">
      <w:pPr>
        <w:tabs>
          <w:tab w:val="left" w:pos="810"/>
          <w:tab w:val="left" w:pos="1080"/>
        </w:tabs>
        <w:spacing w:line="276" w:lineRule="auto"/>
        <w:ind w:left="10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๔.๔</w:t>
      </w:r>
      <w:r w:rsidR="0051436D" w:rsidRPr="007A6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938" w:rsidRPr="007A6A85">
        <w:rPr>
          <w:rFonts w:ascii="TH SarabunIT๙" w:hAnsi="TH SarabunIT๙" w:cs="TH SarabunIT๙" w:hint="cs"/>
          <w:sz w:val="32"/>
          <w:szCs w:val="32"/>
          <w:cs/>
        </w:rPr>
        <w:t>ใบสมัคร  ติดต่อขอรับได้ที่ศูนย์พัฒนาเด็กเล็กที่ท</w:t>
      </w:r>
      <w:r w:rsidR="00E12131" w:rsidRPr="007A6A8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63938" w:rsidRPr="007A6A85">
        <w:rPr>
          <w:rFonts w:ascii="TH SarabunIT๙" w:hAnsi="TH SarabunIT๙" w:cs="TH SarabunIT๙" w:hint="cs"/>
          <w:sz w:val="32"/>
          <w:szCs w:val="32"/>
          <w:cs/>
        </w:rPr>
        <w:t>านประสงค์จะนำบุตรหลานเข้</w:t>
      </w:r>
      <w:r w:rsidR="00B64288" w:rsidRPr="007A6A85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BE0AC3" w:rsidRPr="00BE0AC3" w:rsidRDefault="00BB1398" w:rsidP="00BB419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BB4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E1213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E0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กำหนดเวลาเรียน</w:t>
      </w:r>
      <w:r w:rsidR="00BE0AC3" w:rsidRPr="00BE0A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0AC3" w:rsidRDefault="007A6A85" w:rsidP="00BE0AC3">
      <w:pPr>
        <w:spacing w:line="276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BE0AC3" w:rsidRPr="00DE075F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BE0AC3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0AC3">
        <w:rPr>
          <w:rFonts w:ascii="TH SarabunIT๙" w:hAnsi="TH SarabunIT๙" w:cs="TH SarabunIT๙" w:hint="cs"/>
          <w:sz w:val="32"/>
          <w:szCs w:val="32"/>
          <w:cs/>
        </w:rPr>
        <w:t>เปิดเรียน  วันจันทร์  -  วันศุกร์</w:t>
      </w:r>
    </w:p>
    <w:p w:rsidR="00BE0AC3" w:rsidRPr="00EF775C" w:rsidRDefault="00BE0AC3" w:rsidP="00BE0AC3">
      <w:pPr>
        <w:pStyle w:val="a4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วลาการส่งนักเรียน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๐๗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 -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๐๘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</w:p>
    <w:p w:rsidR="0051436D" w:rsidRDefault="00BE0AC3" w:rsidP="00DE075F">
      <w:pPr>
        <w:pStyle w:val="a4"/>
        <w:numPr>
          <w:ilvl w:val="0"/>
          <w:numId w:val="6"/>
        </w:num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0AC3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วลาการรับนักเรียน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 เป็นต้นไป</w:t>
      </w:r>
    </w:p>
    <w:p w:rsidR="00BE0AC3" w:rsidRPr="00E12131" w:rsidRDefault="00E12131" w:rsidP="00E12131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E0AC3" w:rsidRPr="00E121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เครื่องใช้ส่วนตัวสำหรับนักเรียน</w:t>
      </w:r>
      <w:r w:rsidRPr="00E1213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ที่ผู้ปกครองต้องเตรียมมาให้นักเรียน  ตั้งแต่เปิดเรียนวันแรก</w:t>
      </w:r>
      <w:r w:rsidR="00BE0AC3" w:rsidRPr="00E121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2131" w:rsidRDefault="00E12131" w:rsidP="00E1213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E0AC3" w:rsidRPr="00E12131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BE0AC3" w:rsidRPr="00E121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เครื่องใช้ส่วนตัวสำหรับนักเรียน  เช่น  ที่นอน  หมอน  ผ้าขนหนูสำหรับเช็ดหน้า  แปรงสี </w:t>
      </w:r>
    </w:p>
    <w:p w:rsidR="00BE0AC3" w:rsidRDefault="00E12131" w:rsidP="00E1213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ฟัน  ยาสีฟัน  แป้ง  ฯลฯ</w:t>
      </w:r>
    </w:p>
    <w:p w:rsidR="00CD5007" w:rsidRDefault="00E12131" w:rsidP="00E12131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5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A6A85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CD5007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proofErr w:type="gramStart"/>
      <w:r w:rsidRPr="00CD5007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อาหารสำหรับนักเรียนในศูนย์พัฒนาเด็กเล็ก</w:t>
      </w:r>
      <w:r w:rsidR="00CD500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สังกัดองค์การบริหารส่วนตำบลโคกเจริญ  จัด</w:t>
      </w:r>
      <w:proofErr w:type="gramEnd"/>
    </w:p>
    <w:p w:rsidR="00E12131" w:rsidRDefault="00CD5007" w:rsidP="00E12131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อาหารให้  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ดังนี้</w:t>
      </w:r>
    </w:p>
    <w:p w:rsidR="00CD5007" w:rsidRPr="00CD5007" w:rsidRDefault="00CD5007" w:rsidP="00CD5007">
      <w:pPr>
        <w:pStyle w:val="a4"/>
        <w:numPr>
          <w:ilvl w:val="0"/>
          <w:numId w:val="10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5007"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CD500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CD5007">
        <w:rPr>
          <w:rFonts w:ascii="TH SarabunIT๙" w:hAnsi="TH SarabunIT๙" w:cs="TH SarabunIT๙" w:hint="cs"/>
          <w:sz w:val="32"/>
          <w:szCs w:val="32"/>
          <w:cs/>
        </w:rPr>
        <w:t xml:space="preserve">  น.  อาหารเสริม (นม)</w:t>
      </w:r>
    </w:p>
    <w:p w:rsidR="00CD5007" w:rsidRPr="00CD5007" w:rsidRDefault="00CD5007" w:rsidP="00CD5007">
      <w:pPr>
        <w:pStyle w:val="a4"/>
        <w:numPr>
          <w:ilvl w:val="0"/>
          <w:numId w:val="10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5007"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CD500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CD5007">
        <w:rPr>
          <w:rFonts w:ascii="TH SarabunIT๙" w:hAnsi="TH SarabunIT๙" w:cs="TH SarabunIT๙" w:hint="cs"/>
          <w:sz w:val="32"/>
          <w:szCs w:val="32"/>
          <w:cs/>
        </w:rPr>
        <w:t xml:space="preserve">  น.  อาหารกลางวัน</w:t>
      </w:r>
    </w:p>
    <w:p w:rsidR="00CD5007" w:rsidRPr="00CD5007" w:rsidRDefault="00CD5007" w:rsidP="00CD5007">
      <w:pPr>
        <w:pStyle w:val="a4"/>
        <w:numPr>
          <w:ilvl w:val="0"/>
          <w:numId w:val="10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5007"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CD500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CD5007">
        <w:rPr>
          <w:rFonts w:ascii="TH SarabunIT๙" w:hAnsi="TH SarabunIT๙" w:cs="TH SarabunIT๙" w:hint="cs"/>
          <w:sz w:val="32"/>
          <w:szCs w:val="32"/>
          <w:cs/>
        </w:rPr>
        <w:t xml:space="preserve">  น.  อาหารว่าง</w:t>
      </w:r>
    </w:p>
    <w:p w:rsidR="00CD5007" w:rsidRDefault="007A6A85" w:rsidP="00CD5007">
      <w:pPr>
        <w:spacing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CD5007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การรักษาความปลอดภัยแก่นักเรียน</w:t>
      </w:r>
    </w:p>
    <w:p w:rsidR="00CD5007" w:rsidRPr="00DE075F" w:rsidRDefault="007A6A85" w:rsidP="00810AD6">
      <w:pPr>
        <w:tabs>
          <w:tab w:val="left" w:pos="810"/>
          <w:tab w:val="left" w:pos="1080"/>
        </w:tabs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CD5007" w:rsidRPr="00DE075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D5007"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0AD6">
        <w:rPr>
          <w:rFonts w:ascii="TH SarabunIT๙" w:hAnsi="TH SarabunIT๙" w:cs="TH SarabunIT๙" w:hint="cs"/>
          <w:sz w:val="32"/>
          <w:szCs w:val="32"/>
          <w:cs/>
        </w:rPr>
        <w:t xml:space="preserve">การมารับและส่งนักเรียน  ผู้ปกครองต้องมารับ  -  ส่งนักเรียนให้ตรงเวลาและลงชื่อในสมุดบบันทึกการ  รับ </w:t>
      </w:r>
      <w:r w:rsidR="00810AD6">
        <w:rPr>
          <w:rFonts w:ascii="TH SarabunIT๙" w:hAnsi="TH SarabunIT๙" w:cs="TH SarabunIT๙"/>
          <w:sz w:val="32"/>
          <w:szCs w:val="32"/>
          <w:cs/>
        </w:rPr>
        <w:t>–</w:t>
      </w:r>
      <w:r w:rsidR="00810AD6">
        <w:rPr>
          <w:rFonts w:ascii="TH SarabunIT๙" w:hAnsi="TH SarabunIT๙" w:cs="TH SarabunIT๙" w:hint="cs"/>
          <w:sz w:val="32"/>
          <w:szCs w:val="32"/>
          <w:cs/>
        </w:rPr>
        <w:t xml:space="preserve"> ส่ง  ทุกครั้ง  มิฉ</w:t>
      </w:r>
      <w:r w:rsidR="00B64288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810AD6">
        <w:rPr>
          <w:rFonts w:ascii="TH SarabunIT๙" w:hAnsi="TH SarabunIT๙" w:cs="TH SarabunIT๙" w:hint="cs"/>
          <w:sz w:val="32"/>
          <w:szCs w:val="32"/>
          <w:cs/>
        </w:rPr>
        <w:t>นั้นจะไม่อนุญาตให้รับนัก</w:t>
      </w:r>
      <w:r w:rsidR="0074782F">
        <w:rPr>
          <w:rFonts w:ascii="TH SarabunIT๙" w:hAnsi="TH SarabunIT๙" w:cs="TH SarabunIT๙" w:hint="cs"/>
          <w:sz w:val="32"/>
          <w:szCs w:val="32"/>
          <w:cs/>
        </w:rPr>
        <w:t>เรียนออกจากศูนย์พัฒนาเด็กเล็กโดย</w:t>
      </w:r>
      <w:r w:rsidR="00810AD6">
        <w:rPr>
          <w:rFonts w:ascii="TH SarabunIT๙" w:hAnsi="TH SarabunIT๙" w:cs="TH SarabunIT๙" w:hint="cs"/>
          <w:sz w:val="32"/>
          <w:szCs w:val="32"/>
          <w:cs/>
        </w:rPr>
        <w:t>เด็ดขาด</w:t>
      </w:r>
    </w:p>
    <w:p w:rsidR="00553E28" w:rsidRDefault="00CD5007" w:rsidP="00553E28">
      <w:pPr>
        <w:tabs>
          <w:tab w:val="left" w:pos="810"/>
          <w:tab w:val="left" w:pos="1080"/>
        </w:tabs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0AD6">
        <w:rPr>
          <w:rFonts w:ascii="TH SarabunIT๙" w:hAnsi="TH SarabunIT๙" w:cs="TH SarabunIT๙" w:hint="cs"/>
          <w:sz w:val="32"/>
          <w:szCs w:val="32"/>
          <w:cs/>
        </w:rPr>
        <w:t xml:space="preserve">ห้ามนักเรียนสวมหรือนำเครื่องประดับ  ของเล่นที่มีราคาแพง  มาที่ศูนย์พัฒนาเด็กเล็ก  </w:t>
      </w:r>
      <w:r w:rsidR="00553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5007" w:rsidRPr="00DE075F" w:rsidRDefault="00553E28" w:rsidP="00553E28">
      <w:pPr>
        <w:tabs>
          <w:tab w:val="left" w:pos="810"/>
          <w:tab w:val="left" w:pos="1080"/>
        </w:tabs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10AD6">
        <w:rPr>
          <w:rFonts w:ascii="TH SarabunIT๙" w:hAnsi="TH SarabunIT๙" w:cs="TH SarabunIT๙" w:hint="cs"/>
          <w:sz w:val="32"/>
          <w:szCs w:val="32"/>
          <w:cs/>
        </w:rPr>
        <w:t>หากฝ่าฝืนและเกิดการสูญหาย  ทางศูนย์พัฒนาเด็กเล็กจะไม่รับผิดชอบใด ๆทั้งสิ้น</w:t>
      </w:r>
    </w:p>
    <w:p w:rsidR="00553E28" w:rsidRDefault="00CD5007" w:rsidP="00CD5007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E075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E07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0AD6">
        <w:rPr>
          <w:rFonts w:ascii="TH SarabunIT๙" w:hAnsi="TH SarabunIT๙" w:cs="TH SarabunIT๙" w:hint="cs"/>
          <w:sz w:val="32"/>
          <w:szCs w:val="32"/>
          <w:cs/>
        </w:rPr>
        <w:t>ในกรณีที่เด็กหยุดเรียนด้วยประการใดก็ตาม  ผู้ปกครองจะต้องแจ้งให้ทางศูนย์พัฒนาเด็ก</w:t>
      </w:r>
    </w:p>
    <w:p w:rsidR="00CD5007" w:rsidRPr="00DE075F" w:rsidRDefault="00553E28" w:rsidP="00CD5007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810AD6">
        <w:rPr>
          <w:rFonts w:ascii="TH SarabunIT๙" w:hAnsi="TH SarabunIT๙" w:cs="TH SarabunIT๙" w:hint="cs"/>
          <w:sz w:val="32"/>
          <w:szCs w:val="32"/>
          <w:cs/>
        </w:rPr>
        <w:t>เล็กทราบเป็นลายลักษณ์อักษรหรือทางโทรศัพท์</w:t>
      </w:r>
    </w:p>
    <w:p w:rsidR="00553E28" w:rsidRPr="007A6A85" w:rsidRDefault="007A6A85" w:rsidP="007A6A85">
      <w:pPr>
        <w:tabs>
          <w:tab w:val="left" w:pos="810"/>
          <w:tab w:val="left" w:pos="1080"/>
        </w:tabs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๘.๔</w:t>
      </w:r>
      <w:r w:rsidR="00810AD6" w:rsidRPr="007A6A85">
        <w:rPr>
          <w:rFonts w:ascii="TH SarabunIT๙" w:hAnsi="TH SarabunIT๙" w:cs="TH SarabunIT๙" w:hint="cs"/>
          <w:sz w:val="32"/>
          <w:szCs w:val="32"/>
          <w:cs/>
        </w:rPr>
        <w:t xml:space="preserve"> หากผู้ปกครองมีปัญหาใด ๆ เกี่ยวกับนักเรียนโปรดติดต่อครูผู้ดูแลเด็กประจำศูนย์พัฒนาเ</w:t>
      </w:r>
      <w:r w:rsidR="00553E28" w:rsidRPr="007A6A85">
        <w:rPr>
          <w:rFonts w:ascii="TH SarabunIT๙" w:hAnsi="TH SarabunIT๙" w:cs="TH SarabunIT๙" w:hint="cs"/>
          <w:sz w:val="32"/>
          <w:szCs w:val="32"/>
          <w:cs/>
        </w:rPr>
        <w:t>ด็ก</w:t>
      </w:r>
    </w:p>
    <w:p w:rsidR="00CD5007" w:rsidRDefault="00810AD6" w:rsidP="00553E28">
      <w:pPr>
        <w:tabs>
          <w:tab w:val="left" w:pos="810"/>
          <w:tab w:val="left" w:pos="1080"/>
        </w:tabs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553E28">
        <w:rPr>
          <w:rFonts w:ascii="TH SarabunIT๙" w:hAnsi="TH SarabunIT๙" w:cs="TH SarabunIT๙" w:hint="cs"/>
          <w:sz w:val="32"/>
          <w:szCs w:val="32"/>
          <w:cs/>
        </w:rPr>
        <w:t>เล็กหรือนักวิชาการศึกษาขององค์การบริหารส่วนตำบลโคกเจริญโดยตรง</w:t>
      </w:r>
    </w:p>
    <w:p w:rsidR="007A6A85" w:rsidRDefault="007A6A85" w:rsidP="00553E28">
      <w:pPr>
        <w:tabs>
          <w:tab w:val="left" w:pos="810"/>
          <w:tab w:val="left" w:pos="1080"/>
        </w:tabs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A6A85" w:rsidRDefault="007A6A85" w:rsidP="00553E28">
      <w:pPr>
        <w:tabs>
          <w:tab w:val="left" w:pos="810"/>
          <w:tab w:val="left" w:pos="1080"/>
        </w:tabs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A6A85" w:rsidRDefault="007A6A85" w:rsidP="00553E28">
      <w:pPr>
        <w:tabs>
          <w:tab w:val="left" w:pos="810"/>
          <w:tab w:val="left" w:pos="1080"/>
        </w:tabs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A6A85" w:rsidRPr="00553E28" w:rsidRDefault="007A6A85" w:rsidP="00553E28">
      <w:pPr>
        <w:tabs>
          <w:tab w:val="left" w:pos="810"/>
          <w:tab w:val="left" w:pos="1080"/>
        </w:tabs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810AD6" w:rsidRDefault="00553E28" w:rsidP="00FC322E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322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="00FC322E" w:rsidRPr="00FC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C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810AD6" w:rsidRPr="00FC322E">
        <w:rPr>
          <w:rFonts w:ascii="TH SarabunIT๙" w:hAnsi="TH SarabunIT๙" w:cs="TH SarabunIT๙" w:hint="cs"/>
          <w:b/>
          <w:bCs/>
          <w:sz w:val="32"/>
          <w:szCs w:val="32"/>
          <w:cs/>
        </w:rPr>
        <w:t>.  หลักสูตรการพัฒนาและการให้บริการ</w:t>
      </w:r>
    </w:p>
    <w:p w:rsidR="00FC322E" w:rsidRDefault="00FC322E" w:rsidP="00FC322E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C322E">
        <w:rPr>
          <w:rFonts w:ascii="TH SarabunIT๙" w:hAnsi="TH SarabunIT๙" w:cs="TH SarabunIT๙"/>
          <w:sz w:val="32"/>
          <w:szCs w:val="32"/>
        </w:rPr>
        <w:t xml:space="preserve">   </w:t>
      </w:r>
      <w:r w:rsidR="007A6A85">
        <w:rPr>
          <w:rFonts w:ascii="TH SarabunIT๙" w:hAnsi="TH SarabunIT๙" w:cs="TH SarabunIT๙"/>
          <w:sz w:val="32"/>
          <w:szCs w:val="32"/>
          <w:cs/>
        </w:rPr>
        <w:t>๙</w:t>
      </w:r>
      <w:r w:rsidRPr="00FC322E">
        <w:rPr>
          <w:rFonts w:ascii="TH SarabunIT๙" w:hAnsi="TH SarabunIT๙" w:cs="TH SarabunIT๙"/>
          <w:sz w:val="32"/>
          <w:szCs w:val="32"/>
        </w:rPr>
        <w:t>.</w:t>
      </w:r>
      <w:r w:rsidR="007A6A85">
        <w:rPr>
          <w:rFonts w:ascii="TH SarabunIT๙" w:hAnsi="TH SarabunIT๙" w:cs="TH SarabunIT๙"/>
          <w:sz w:val="32"/>
          <w:szCs w:val="32"/>
          <w:cs/>
        </w:rPr>
        <w:t>๑</w:t>
      </w:r>
      <w:r w:rsidRPr="00FC322E">
        <w:rPr>
          <w:rFonts w:ascii="TH SarabunIT๙" w:hAnsi="TH SarabunIT๙" w:cs="TH SarabunIT๙"/>
          <w:sz w:val="32"/>
          <w:szCs w:val="32"/>
        </w:rPr>
        <w:t xml:space="preserve">  </w:t>
      </w:r>
      <w:r w:rsidRPr="00FC322E">
        <w:rPr>
          <w:rFonts w:ascii="TH SarabunIT๙" w:hAnsi="TH SarabunIT๙" w:cs="TH SarabunIT๙" w:hint="cs"/>
          <w:sz w:val="32"/>
          <w:szCs w:val="32"/>
          <w:cs/>
        </w:rPr>
        <w:t>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ในวันที่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  พ.ศ.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เป็นต้นไป</w:t>
      </w:r>
    </w:p>
    <w:p w:rsidR="00FC322E" w:rsidRDefault="007A6A85" w:rsidP="00403028">
      <w:pPr>
        <w:tabs>
          <w:tab w:val="left" w:pos="810"/>
          <w:tab w:val="left" w:pos="1080"/>
        </w:tabs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C322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C322E">
        <w:rPr>
          <w:rFonts w:ascii="TH SarabunIT๙" w:hAnsi="TH SarabunIT๙" w:cs="TH SarabunIT๙" w:hint="cs"/>
          <w:sz w:val="32"/>
          <w:szCs w:val="32"/>
          <w:cs/>
        </w:rPr>
        <w:t xml:space="preserve">  การจัดการเรียนการสอนตามหลักสูตรการศึกษาปฐมวัยของกรมส่งเสริมการปกครองส่วนทั้ง</w:t>
      </w:r>
      <w:r w:rsidR="00403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22E">
        <w:rPr>
          <w:rFonts w:ascii="TH SarabunIT๙" w:hAnsi="TH SarabunIT๙" w:cs="TH SarabunIT๙" w:hint="cs"/>
          <w:sz w:val="32"/>
          <w:szCs w:val="32"/>
          <w:cs/>
        </w:rPr>
        <w:t>ถิ่น  โดยบุคลากรขององค์การบริหารส่วนตำบลโคกเจริญ  ที่มีความรู้ระดับปริญญาตรี</w:t>
      </w:r>
      <w:r w:rsidR="00403028"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หลักสูตรครุศาสตร์บัณฑิต  สาขาการศึกษาปฐมวัย  และสามารถติดต่อสอบถามได้ที่ศูนย์พัฒนาเด็กเล็กใกล้บ้าน</w:t>
      </w:r>
    </w:p>
    <w:p w:rsidR="00403028" w:rsidRDefault="00403028" w:rsidP="00403028">
      <w:pPr>
        <w:tabs>
          <w:tab w:val="left" w:pos="720"/>
          <w:tab w:val="left" w:pos="1080"/>
        </w:tabs>
        <w:spacing w:line="276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03028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7A6A85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40302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0302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กรณีเด็กที่สมัครมีภูมิลำเนาหรืออาศัยอยู่นอกเขตองค์การบริหารส่วนตำบลโคกเจริญ  หรือมีอายุไม่ครบตามที่กำหนดตามข้อ  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  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A6A85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ให้คณะกรรมการศูนย์พัฒนาเด็กเล็ก  พิจารณาขอยกเว้นโดยความเห็นชอบของผู้บริหารองค์การบริหารส่วนตำบลโคกเจริญ</w:t>
      </w:r>
    </w:p>
    <w:p w:rsidR="00403028" w:rsidRDefault="00403028" w:rsidP="00FC322E">
      <w:pPr>
        <w:tabs>
          <w:tab w:val="left" w:pos="810"/>
          <w:tab w:val="left" w:pos="10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03028" w:rsidRDefault="00403028" w:rsidP="00403028">
      <w:pPr>
        <w:tabs>
          <w:tab w:val="left" w:pos="810"/>
          <w:tab w:val="left" w:pos="108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๑๒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พ.ศ.  </w:t>
      </w:r>
      <w:r w:rsidR="007A6A85">
        <w:rPr>
          <w:rFonts w:ascii="TH SarabunIT๙" w:hAnsi="TH SarabunIT๙" w:cs="TH SarabunIT๙" w:hint="cs"/>
          <w:sz w:val="32"/>
          <w:szCs w:val="32"/>
          <w:cs/>
        </w:rPr>
        <w:t>๒๕๕๙</w:t>
      </w:r>
    </w:p>
    <w:p w:rsidR="00403028" w:rsidRDefault="00403028" w:rsidP="00403028">
      <w:pPr>
        <w:tabs>
          <w:tab w:val="left" w:pos="810"/>
          <w:tab w:val="left" w:pos="108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3028" w:rsidRDefault="00403028" w:rsidP="00403028">
      <w:pPr>
        <w:tabs>
          <w:tab w:val="left" w:pos="810"/>
          <w:tab w:val="left" w:pos="108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3028" w:rsidRDefault="00403028" w:rsidP="00403028">
      <w:pPr>
        <w:tabs>
          <w:tab w:val="left" w:pos="810"/>
          <w:tab w:val="left" w:pos="108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(นายไพโรจน์  ช่วยชนะ)</w:t>
      </w:r>
    </w:p>
    <w:p w:rsidR="00CD5007" w:rsidRDefault="00403028" w:rsidP="00BB4192">
      <w:pPr>
        <w:tabs>
          <w:tab w:val="left" w:pos="810"/>
          <w:tab w:val="left" w:pos="108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นายกองค์การบริหารส่วนตำบลโคกเจริญ</w:t>
      </w:r>
    </w:p>
    <w:p w:rsidR="00BB4192" w:rsidRPr="00BB4192" w:rsidRDefault="00BB4192" w:rsidP="00BB4192">
      <w:pPr>
        <w:tabs>
          <w:tab w:val="left" w:pos="810"/>
          <w:tab w:val="left" w:pos="108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BB4192" w:rsidRPr="00BB4192" w:rsidSect="002513D4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13D"/>
    <w:multiLevelType w:val="hybridMultilevel"/>
    <w:tmpl w:val="AFEA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2"/>
    <w:multiLevelType w:val="hybridMultilevel"/>
    <w:tmpl w:val="2FD8E67C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0DD7368A"/>
    <w:multiLevelType w:val="hybridMultilevel"/>
    <w:tmpl w:val="FDE006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C24537"/>
    <w:multiLevelType w:val="hybridMultilevel"/>
    <w:tmpl w:val="5F2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60862"/>
    <w:multiLevelType w:val="hybridMultilevel"/>
    <w:tmpl w:val="5F2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35E4F"/>
    <w:multiLevelType w:val="hybridMultilevel"/>
    <w:tmpl w:val="42D09AFE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1E1A0DB6"/>
    <w:multiLevelType w:val="hybridMultilevel"/>
    <w:tmpl w:val="FD6240EA"/>
    <w:lvl w:ilvl="0" w:tplc="76C4DD80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cs="TH Sarabun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97452"/>
    <w:multiLevelType w:val="hybridMultilevel"/>
    <w:tmpl w:val="4962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03E"/>
    <w:multiLevelType w:val="hybridMultilevel"/>
    <w:tmpl w:val="A4B2F2BA"/>
    <w:lvl w:ilvl="0" w:tplc="BEB48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917B8C"/>
    <w:multiLevelType w:val="hybridMultilevel"/>
    <w:tmpl w:val="1616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9318F"/>
    <w:multiLevelType w:val="hybridMultilevel"/>
    <w:tmpl w:val="E7985DBE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3C5B3473"/>
    <w:multiLevelType w:val="multilevel"/>
    <w:tmpl w:val="B68A42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2">
    <w:nsid w:val="42562A85"/>
    <w:multiLevelType w:val="hybridMultilevel"/>
    <w:tmpl w:val="D7FECE7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2B13C01"/>
    <w:multiLevelType w:val="hybridMultilevel"/>
    <w:tmpl w:val="F626AE7C"/>
    <w:lvl w:ilvl="0" w:tplc="527257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9117E"/>
    <w:multiLevelType w:val="hybridMultilevel"/>
    <w:tmpl w:val="8E723B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3F20731"/>
    <w:multiLevelType w:val="multilevel"/>
    <w:tmpl w:val="45FC63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66924D0C"/>
    <w:multiLevelType w:val="multilevel"/>
    <w:tmpl w:val="B68A42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7">
    <w:nsid w:val="69E7097F"/>
    <w:multiLevelType w:val="hybridMultilevel"/>
    <w:tmpl w:val="589252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723C41"/>
    <w:multiLevelType w:val="hybridMultilevel"/>
    <w:tmpl w:val="9F1677C4"/>
    <w:lvl w:ilvl="0" w:tplc="2474E7D6">
      <w:start w:val="6"/>
      <w:numFmt w:val="bullet"/>
      <w:lvlText w:val="-"/>
      <w:lvlJc w:val="left"/>
      <w:pPr>
        <w:ind w:left="15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4"/>
  </w:num>
  <w:num w:numId="10">
    <w:abstractNumId w:val="12"/>
  </w:num>
  <w:num w:numId="11">
    <w:abstractNumId w:val="10"/>
  </w:num>
  <w:num w:numId="12">
    <w:abstractNumId w:val="17"/>
  </w:num>
  <w:num w:numId="13">
    <w:abstractNumId w:val="16"/>
  </w:num>
  <w:num w:numId="14">
    <w:abstractNumId w:val="15"/>
  </w:num>
  <w:num w:numId="15">
    <w:abstractNumId w:val="3"/>
  </w:num>
  <w:num w:numId="16">
    <w:abstractNumId w:val="7"/>
  </w:num>
  <w:num w:numId="17">
    <w:abstractNumId w:val="9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513D4"/>
    <w:rsid w:val="000358E7"/>
    <w:rsid w:val="0014557E"/>
    <w:rsid w:val="001951AC"/>
    <w:rsid w:val="00211B66"/>
    <w:rsid w:val="00223EEC"/>
    <w:rsid w:val="00245646"/>
    <w:rsid w:val="002476CB"/>
    <w:rsid w:val="002513D4"/>
    <w:rsid w:val="00263938"/>
    <w:rsid w:val="00376E27"/>
    <w:rsid w:val="003C1075"/>
    <w:rsid w:val="00403028"/>
    <w:rsid w:val="00447DB0"/>
    <w:rsid w:val="0051436D"/>
    <w:rsid w:val="00535600"/>
    <w:rsid w:val="00553E28"/>
    <w:rsid w:val="005A2E34"/>
    <w:rsid w:val="005D3A03"/>
    <w:rsid w:val="005E2286"/>
    <w:rsid w:val="0061056E"/>
    <w:rsid w:val="006360DC"/>
    <w:rsid w:val="00663C2C"/>
    <w:rsid w:val="006B4180"/>
    <w:rsid w:val="0074782F"/>
    <w:rsid w:val="007A6A85"/>
    <w:rsid w:val="00810AD6"/>
    <w:rsid w:val="00857EE8"/>
    <w:rsid w:val="008F0C55"/>
    <w:rsid w:val="00965F9D"/>
    <w:rsid w:val="00A00E6A"/>
    <w:rsid w:val="00A35BB5"/>
    <w:rsid w:val="00A575AC"/>
    <w:rsid w:val="00AD606A"/>
    <w:rsid w:val="00AF7C3C"/>
    <w:rsid w:val="00B60957"/>
    <w:rsid w:val="00B64288"/>
    <w:rsid w:val="00BB1398"/>
    <w:rsid w:val="00BB4192"/>
    <w:rsid w:val="00BB5C7F"/>
    <w:rsid w:val="00BE0AC3"/>
    <w:rsid w:val="00CA2BDB"/>
    <w:rsid w:val="00CD5007"/>
    <w:rsid w:val="00CE0276"/>
    <w:rsid w:val="00D51553"/>
    <w:rsid w:val="00D5795F"/>
    <w:rsid w:val="00DE075F"/>
    <w:rsid w:val="00E12131"/>
    <w:rsid w:val="00EC0C8D"/>
    <w:rsid w:val="00EC404B"/>
    <w:rsid w:val="00EE3AF6"/>
    <w:rsid w:val="00EF283F"/>
    <w:rsid w:val="00EF775C"/>
    <w:rsid w:val="00F54D2A"/>
    <w:rsid w:val="00F975DD"/>
    <w:rsid w:val="00F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0C8D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A00E6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0E6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4809-D9C5-4EBF-8A67-C5744A33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Inspire</cp:lastModifiedBy>
  <cp:revision>10</cp:revision>
  <cp:lastPrinted>2016-02-11T07:25:00Z</cp:lastPrinted>
  <dcterms:created xsi:type="dcterms:W3CDTF">2016-02-11T02:12:00Z</dcterms:created>
  <dcterms:modified xsi:type="dcterms:W3CDTF">2016-02-24T08:26:00Z</dcterms:modified>
</cp:coreProperties>
</file>